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FF050" w14:textId="1846A839" w:rsidR="00A9583A" w:rsidRPr="00765C4A" w:rsidRDefault="00515A99" w:rsidP="00C405FC">
      <w:pPr>
        <w:ind w:firstLine="567"/>
        <w:jc w:val="center"/>
        <w:rPr>
          <w:rFonts w:ascii="Times New Roman" w:eastAsia="Times New Roman" w:hAnsi="Times New Roman" w:cs="Times New Roman"/>
          <w:b/>
          <w:bCs/>
          <w:color w:val="auto"/>
          <w:sz w:val="28"/>
          <w:szCs w:val="28"/>
          <w:lang w:bidi="ar-SA"/>
        </w:rPr>
      </w:pPr>
      <w:r w:rsidRPr="00765C4A">
        <w:rPr>
          <w:rFonts w:ascii="Times New Roman" w:eastAsia="Times New Roman" w:hAnsi="Times New Roman" w:cs="Times New Roman"/>
          <w:b/>
          <w:bCs/>
          <w:color w:val="auto"/>
          <w:sz w:val="28"/>
          <w:szCs w:val="28"/>
          <w:lang w:bidi="ar-SA"/>
        </w:rPr>
        <w:t xml:space="preserve">Реутовским городским судом вынесен приговор по уголовному </w:t>
      </w:r>
      <w:r w:rsidR="007E130B" w:rsidRPr="00765C4A">
        <w:rPr>
          <w:rFonts w:ascii="Times New Roman" w:eastAsia="Times New Roman" w:hAnsi="Times New Roman" w:cs="Times New Roman"/>
          <w:b/>
          <w:bCs/>
          <w:color w:val="auto"/>
          <w:sz w:val="28"/>
          <w:szCs w:val="28"/>
          <w:lang w:bidi="ar-SA"/>
        </w:rPr>
        <w:t>делу о мошенничес</w:t>
      </w:r>
      <w:r w:rsidR="004E0C5E" w:rsidRPr="00765C4A">
        <w:rPr>
          <w:rFonts w:ascii="Times New Roman" w:eastAsia="Times New Roman" w:hAnsi="Times New Roman" w:cs="Times New Roman"/>
          <w:b/>
          <w:bCs/>
          <w:color w:val="auto"/>
          <w:sz w:val="28"/>
          <w:szCs w:val="28"/>
          <w:lang w:bidi="ar-SA"/>
        </w:rPr>
        <w:t xml:space="preserve">ком хищении </w:t>
      </w:r>
      <w:r w:rsidR="00B7230A" w:rsidRPr="00765C4A">
        <w:rPr>
          <w:rFonts w:ascii="Times New Roman" w:eastAsia="Times New Roman" w:hAnsi="Times New Roman" w:cs="Times New Roman"/>
          <w:b/>
          <w:bCs/>
          <w:color w:val="auto"/>
          <w:sz w:val="28"/>
          <w:szCs w:val="28"/>
          <w:lang w:bidi="ar-SA"/>
        </w:rPr>
        <w:t xml:space="preserve">почти 5,5 миллионов рублей у </w:t>
      </w:r>
      <w:r w:rsidR="00A9583A" w:rsidRPr="00765C4A">
        <w:rPr>
          <w:rFonts w:ascii="Times New Roman" w:eastAsia="Times New Roman" w:hAnsi="Times New Roman" w:cs="Times New Roman"/>
          <w:b/>
          <w:bCs/>
          <w:color w:val="auto"/>
          <w:sz w:val="28"/>
          <w:szCs w:val="28"/>
          <w:lang w:bidi="ar-SA"/>
        </w:rPr>
        <w:t>граждан.</w:t>
      </w:r>
    </w:p>
    <w:p w14:paraId="3FA16373" w14:textId="77777777" w:rsidR="007E130B" w:rsidRPr="00765C4A" w:rsidRDefault="007E130B" w:rsidP="00E626AC">
      <w:pPr>
        <w:ind w:firstLine="567"/>
        <w:jc w:val="center"/>
        <w:rPr>
          <w:rFonts w:ascii="Times New Roman" w:eastAsia="Times New Roman" w:hAnsi="Times New Roman" w:cs="Times New Roman"/>
          <w:b/>
          <w:bCs/>
          <w:color w:val="auto"/>
          <w:sz w:val="28"/>
          <w:szCs w:val="28"/>
          <w:lang w:bidi="ar-SA"/>
        </w:rPr>
      </w:pPr>
    </w:p>
    <w:p w14:paraId="12B4A4B6" w14:textId="69B05205" w:rsidR="007E42CB" w:rsidRPr="00765C4A" w:rsidRDefault="00206065" w:rsidP="00604EE3">
      <w:pPr>
        <w:ind w:firstLine="567"/>
        <w:jc w:val="both"/>
        <w:rPr>
          <w:rFonts w:ascii="Times New Roman" w:eastAsia="Times New Roman" w:hAnsi="Times New Roman" w:cs="Times New Roman"/>
          <w:color w:val="auto"/>
          <w:sz w:val="28"/>
          <w:szCs w:val="28"/>
          <w:lang w:bidi="ar-SA"/>
        </w:rPr>
      </w:pPr>
      <w:r w:rsidRPr="00765C4A">
        <w:rPr>
          <w:rFonts w:ascii="Times New Roman" w:eastAsia="Times New Roman" w:hAnsi="Times New Roman" w:cs="Times New Roman"/>
          <w:color w:val="auto"/>
          <w:sz w:val="28"/>
          <w:szCs w:val="28"/>
          <w:lang w:bidi="ar-SA"/>
        </w:rPr>
        <w:t xml:space="preserve">Реутовским городским судом </w:t>
      </w:r>
      <w:r w:rsidR="00164488" w:rsidRPr="00765C4A">
        <w:rPr>
          <w:rFonts w:ascii="Times New Roman" w:eastAsia="Times New Roman" w:hAnsi="Times New Roman" w:cs="Times New Roman"/>
          <w:color w:val="auto"/>
          <w:sz w:val="28"/>
          <w:szCs w:val="28"/>
          <w:lang w:bidi="ar-SA"/>
        </w:rPr>
        <w:t xml:space="preserve">вынесен обвинительный приговор </w:t>
      </w:r>
      <w:r w:rsidR="007E42CB" w:rsidRPr="00765C4A">
        <w:rPr>
          <w:rFonts w:ascii="Times New Roman" w:eastAsia="Times New Roman" w:hAnsi="Times New Roman" w:cs="Times New Roman"/>
          <w:color w:val="auto"/>
          <w:sz w:val="28"/>
          <w:szCs w:val="28"/>
          <w:lang w:bidi="ar-SA"/>
        </w:rPr>
        <w:t xml:space="preserve">в отношении 3 трех молодых </w:t>
      </w:r>
      <w:r w:rsidR="00F1293D" w:rsidRPr="00765C4A">
        <w:rPr>
          <w:rFonts w:ascii="Times New Roman" w:eastAsia="Times New Roman" w:hAnsi="Times New Roman" w:cs="Times New Roman"/>
          <w:color w:val="auto"/>
          <w:sz w:val="28"/>
          <w:szCs w:val="28"/>
          <w:lang w:bidi="ar-SA"/>
        </w:rPr>
        <w:t>людей. Они</w:t>
      </w:r>
      <w:r w:rsidR="007E42CB" w:rsidRPr="00765C4A">
        <w:rPr>
          <w:rFonts w:ascii="Times New Roman" w:eastAsia="Times New Roman" w:hAnsi="Times New Roman" w:cs="Times New Roman"/>
          <w:color w:val="auto"/>
          <w:sz w:val="28"/>
          <w:szCs w:val="28"/>
          <w:lang w:bidi="ar-SA"/>
        </w:rPr>
        <w:t xml:space="preserve"> </w:t>
      </w:r>
      <w:r w:rsidR="00F1293D" w:rsidRPr="00765C4A">
        <w:rPr>
          <w:rFonts w:ascii="Times New Roman" w:eastAsia="Times New Roman" w:hAnsi="Times New Roman" w:cs="Times New Roman"/>
          <w:color w:val="auto"/>
          <w:sz w:val="28"/>
          <w:szCs w:val="28"/>
          <w:lang w:bidi="ar-SA"/>
        </w:rPr>
        <w:t xml:space="preserve">признаны виновными </w:t>
      </w:r>
      <w:r w:rsidR="000B5AE5" w:rsidRPr="00765C4A">
        <w:rPr>
          <w:rFonts w:ascii="Times New Roman" w:eastAsia="Times New Roman" w:hAnsi="Times New Roman" w:cs="Times New Roman"/>
          <w:color w:val="auto"/>
          <w:sz w:val="28"/>
          <w:szCs w:val="28"/>
          <w:lang w:bidi="ar-SA"/>
        </w:rPr>
        <w:t>в совершении</w:t>
      </w:r>
      <w:r w:rsidR="00F1293D" w:rsidRPr="00765C4A">
        <w:rPr>
          <w:rFonts w:ascii="Times New Roman" w:eastAsia="Times New Roman" w:hAnsi="Times New Roman" w:cs="Times New Roman"/>
          <w:color w:val="auto"/>
          <w:sz w:val="28"/>
          <w:szCs w:val="28"/>
          <w:lang w:bidi="ar-SA"/>
        </w:rPr>
        <w:t xml:space="preserve"> преступлений, предусмотренных </w:t>
      </w:r>
      <w:r w:rsidR="007E42CB" w:rsidRPr="00765C4A">
        <w:rPr>
          <w:rFonts w:ascii="Times New Roman" w:eastAsia="Times New Roman" w:hAnsi="Times New Roman" w:cs="Times New Roman"/>
          <w:color w:val="auto"/>
          <w:sz w:val="28"/>
          <w:szCs w:val="28"/>
          <w:lang w:bidi="ar-SA"/>
        </w:rPr>
        <w:t>по ч. 4 ст.159 УК РФ ч. 4 ст. 159 УК РФ</w:t>
      </w:r>
      <w:r w:rsidR="00C613A2" w:rsidRPr="00765C4A">
        <w:rPr>
          <w:rFonts w:ascii="Times New Roman" w:eastAsia="Times New Roman" w:hAnsi="Times New Roman" w:cs="Times New Roman"/>
          <w:color w:val="auto"/>
          <w:sz w:val="28"/>
          <w:szCs w:val="28"/>
          <w:lang w:bidi="ar-SA"/>
        </w:rPr>
        <w:t xml:space="preserve"> (мошенничество</w:t>
      </w:r>
      <w:r w:rsidR="00A9583A" w:rsidRPr="00765C4A">
        <w:rPr>
          <w:rFonts w:ascii="Times New Roman" w:eastAsia="Times New Roman" w:hAnsi="Times New Roman" w:cs="Times New Roman"/>
          <w:color w:val="auto"/>
          <w:sz w:val="28"/>
          <w:szCs w:val="28"/>
          <w:lang w:bidi="ar-SA"/>
        </w:rPr>
        <w:t>,</w:t>
      </w:r>
      <w:r w:rsidR="00C613A2" w:rsidRPr="00765C4A">
        <w:rPr>
          <w:rFonts w:ascii="Times New Roman" w:eastAsia="Times New Roman" w:hAnsi="Times New Roman" w:cs="Times New Roman"/>
          <w:color w:val="auto"/>
          <w:sz w:val="28"/>
          <w:szCs w:val="28"/>
          <w:lang w:bidi="ar-SA"/>
        </w:rPr>
        <w:t xml:space="preserve"> совершенное группой лиц по </w:t>
      </w:r>
      <w:r w:rsidR="00896B33" w:rsidRPr="00765C4A">
        <w:rPr>
          <w:rFonts w:ascii="Times New Roman" w:eastAsia="Times New Roman" w:hAnsi="Times New Roman" w:cs="Times New Roman"/>
          <w:color w:val="auto"/>
          <w:sz w:val="28"/>
          <w:szCs w:val="28"/>
          <w:lang w:bidi="ar-SA"/>
        </w:rPr>
        <w:t>предварительному</w:t>
      </w:r>
      <w:r w:rsidR="00C613A2" w:rsidRPr="00765C4A">
        <w:rPr>
          <w:rFonts w:ascii="Times New Roman" w:eastAsia="Times New Roman" w:hAnsi="Times New Roman" w:cs="Times New Roman"/>
          <w:color w:val="auto"/>
          <w:sz w:val="28"/>
          <w:szCs w:val="28"/>
          <w:lang w:bidi="ar-SA"/>
        </w:rPr>
        <w:t xml:space="preserve"> сговору</w:t>
      </w:r>
      <w:r w:rsidR="00896B33" w:rsidRPr="00765C4A">
        <w:rPr>
          <w:rFonts w:ascii="Times New Roman" w:eastAsia="Times New Roman" w:hAnsi="Times New Roman" w:cs="Times New Roman"/>
          <w:color w:val="auto"/>
          <w:sz w:val="28"/>
          <w:szCs w:val="28"/>
          <w:lang w:bidi="ar-SA"/>
        </w:rPr>
        <w:t>, в особо крупном размере</w:t>
      </w:r>
      <w:r w:rsidR="00C613A2" w:rsidRPr="00765C4A">
        <w:rPr>
          <w:rFonts w:ascii="Times New Roman" w:eastAsia="Times New Roman" w:hAnsi="Times New Roman" w:cs="Times New Roman"/>
          <w:color w:val="auto"/>
          <w:sz w:val="28"/>
          <w:szCs w:val="28"/>
          <w:lang w:bidi="ar-SA"/>
        </w:rPr>
        <w:t>)</w:t>
      </w:r>
      <w:r w:rsidR="007E42CB" w:rsidRPr="00765C4A">
        <w:rPr>
          <w:rFonts w:ascii="Times New Roman" w:eastAsia="Times New Roman" w:hAnsi="Times New Roman" w:cs="Times New Roman"/>
          <w:color w:val="auto"/>
          <w:sz w:val="28"/>
          <w:szCs w:val="28"/>
          <w:lang w:bidi="ar-SA"/>
        </w:rPr>
        <w:t>.</w:t>
      </w:r>
    </w:p>
    <w:p w14:paraId="267D9C6A" w14:textId="51FB776E" w:rsidR="002D4E5B" w:rsidRPr="00765C4A" w:rsidRDefault="00A34224" w:rsidP="0026317F">
      <w:pPr>
        <w:ind w:firstLine="567"/>
        <w:jc w:val="both"/>
        <w:rPr>
          <w:rFonts w:ascii="Times New Roman" w:eastAsia="Times New Roman" w:hAnsi="Times New Roman" w:cs="Times New Roman"/>
          <w:color w:val="auto"/>
          <w:sz w:val="28"/>
          <w:szCs w:val="28"/>
          <w:lang w:bidi="ar-SA"/>
        </w:rPr>
      </w:pPr>
      <w:r w:rsidRPr="00765C4A">
        <w:rPr>
          <w:rFonts w:ascii="Times New Roman" w:eastAsia="Times New Roman" w:hAnsi="Times New Roman" w:cs="Times New Roman"/>
          <w:color w:val="auto"/>
          <w:sz w:val="28"/>
          <w:szCs w:val="28"/>
          <w:lang w:bidi="ar-SA"/>
        </w:rPr>
        <w:t xml:space="preserve">В ходе судебного следствия установлено, что </w:t>
      </w:r>
      <w:r w:rsidR="00550ECA" w:rsidRPr="00765C4A">
        <w:rPr>
          <w:rFonts w:ascii="Times New Roman" w:eastAsia="Times New Roman" w:hAnsi="Times New Roman" w:cs="Times New Roman"/>
          <w:color w:val="auto"/>
          <w:sz w:val="28"/>
          <w:szCs w:val="28"/>
          <w:lang w:bidi="ar-SA"/>
        </w:rPr>
        <w:t xml:space="preserve">с мая 2023 по декабрь 2023 года, злоумышленники </w:t>
      </w:r>
      <w:r w:rsidR="008052D5" w:rsidRPr="00765C4A">
        <w:rPr>
          <w:rFonts w:ascii="Times New Roman" w:eastAsia="Times New Roman" w:hAnsi="Times New Roman" w:cs="Times New Roman"/>
          <w:color w:val="auto"/>
          <w:sz w:val="28"/>
          <w:szCs w:val="28"/>
          <w:lang w:bidi="ar-SA"/>
        </w:rPr>
        <w:t>используя приисканные  абонентские номера, звонили потерпевшим</w:t>
      </w:r>
      <w:r w:rsidR="00765C4A">
        <w:rPr>
          <w:rFonts w:ascii="Times New Roman" w:eastAsia="Times New Roman" w:hAnsi="Times New Roman" w:cs="Times New Roman"/>
          <w:color w:val="auto"/>
          <w:sz w:val="28"/>
          <w:szCs w:val="28"/>
          <w:lang w:bidi="ar-SA"/>
        </w:rPr>
        <w:t xml:space="preserve">, </w:t>
      </w:r>
      <w:r w:rsidR="00550ECA" w:rsidRPr="00765C4A">
        <w:rPr>
          <w:rFonts w:ascii="Times New Roman" w:eastAsia="Times New Roman" w:hAnsi="Times New Roman" w:cs="Times New Roman"/>
          <w:color w:val="auto"/>
          <w:sz w:val="28"/>
          <w:szCs w:val="28"/>
          <w:lang w:bidi="ar-SA"/>
        </w:rPr>
        <w:t>представляясь по телефону  сотрудниками техподдержки сервиса «Госуслуги», сотрудниками следственных органов и сотрудниками службы безопасности Центрального Банка РФ, которыми в действительности не являлись, сообщали заведомо ложные не соответствующие действительности сведения</w:t>
      </w:r>
      <w:r w:rsidR="008052D5" w:rsidRPr="00765C4A">
        <w:rPr>
          <w:rFonts w:ascii="Times New Roman" w:eastAsia="Times New Roman" w:hAnsi="Times New Roman" w:cs="Times New Roman"/>
          <w:color w:val="auto"/>
          <w:sz w:val="28"/>
          <w:szCs w:val="28"/>
          <w:lang w:bidi="ar-SA"/>
        </w:rPr>
        <w:t>, о взломе аккаунта в сервисе «Госуслуги»</w:t>
      </w:r>
      <w:r w:rsidR="00B8148F" w:rsidRPr="00765C4A">
        <w:rPr>
          <w:rFonts w:ascii="Times New Roman" w:eastAsia="Times New Roman" w:hAnsi="Times New Roman" w:cs="Times New Roman"/>
          <w:color w:val="auto"/>
          <w:sz w:val="28"/>
          <w:szCs w:val="28"/>
          <w:lang w:bidi="ar-SA"/>
        </w:rPr>
        <w:t xml:space="preserve"> и хищении с него их личных данных и оформлении кредита под залог имеющегося у потерпевшего вклада. После чего убеждали потерпевш</w:t>
      </w:r>
      <w:r w:rsidR="00765C4A">
        <w:rPr>
          <w:rFonts w:ascii="Times New Roman" w:eastAsia="Times New Roman" w:hAnsi="Times New Roman" w:cs="Times New Roman"/>
          <w:color w:val="auto"/>
          <w:sz w:val="28"/>
          <w:szCs w:val="28"/>
          <w:lang w:bidi="ar-SA"/>
        </w:rPr>
        <w:t>их</w:t>
      </w:r>
      <w:r w:rsidR="00B8148F" w:rsidRPr="00765C4A">
        <w:rPr>
          <w:rFonts w:ascii="Times New Roman" w:eastAsia="Times New Roman" w:hAnsi="Times New Roman" w:cs="Times New Roman"/>
          <w:color w:val="auto"/>
          <w:sz w:val="28"/>
          <w:szCs w:val="28"/>
          <w:lang w:bidi="ar-SA"/>
        </w:rPr>
        <w:t xml:space="preserve"> обналичить все денежные средства и в целях безопасности и сохранения денежных средств внести их на банковскую карту, подконтрольную мошенникам.</w:t>
      </w:r>
    </w:p>
    <w:p w14:paraId="3349D28E" w14:textId="37219406" w:rsidR="00A9583A" w:rsidRPr="00765C4A" w:rsidRDefault="002D4E5B" w:rsidP="0026317F">
      <w:pPr>
        <w:ind w:firstLine="567"/>
        <w:jc w:val="both"/>
        <w:rPr>
          <w:rFonts w:ascii="Times New Roman" w:eastAsia="Times New Roman" w:hAnsi="Times New Roman" w:cs="Times New Roman"/>
          <w:color w:val="auto"/>
          <w:sz w:val="28"/>
          <w:szCs w:val="28"/>
          <w:lang w:bidi="ar-SA"/>
        </w:rPr>
      </w:pPr>
      <w:r w:rsidRPr="00765C4A">
        <w:rPr>
          <w:rFonts w:ascii="Times New Roman" w:eastAsia="Times New Roman" w:hAnsi="Times New Roman" w:cs="Times New Roman"/>
          <w:color w:val="auto"/>
          <w:sz w:val="28"/>
          <w:szCs w:val="28"/>
          <w:lang w:bidi="ar-SA"/>
        </w:rPr>
        <w:t>Потерпевшие, не подозревая о преступных намерениях участников преступной группы, следовали в отделения банков, расположенных в г. Реутов</w:t>
      </w:r>
      <w:r w:rsidR="00765C4A">
        <w:rPr>
          <w:rFonts w:ascii="Times New Roman" w:eastAsia="Times New Roman" w:hAnsi="Times New Roman" w:cs="Times New Roman"/>
          <w:color w:val="auto"/>
          <w:sz w:val="28"/>
          <w:szCs w:val="28"/>
          <w:lang w:bidi="ar-SA"/>
        </w:rPr>
        <w:t>,</w:t>
      </w:r>
      <w:bookmarkStart w:id="0" w:name="_GoBack"/>
      <w:bookmarkEnd w:id="0"/>
      <w:r w:rsidRPr="00765C4A">
        <w:rPr>
          <w:rFonts w:ascii="Times New Roman" w:eastAsia="Times New Roman" w:hAnsi="Times New Roman" w:cs="Times New Roman"/>
          <w:color w:val="auto"/>
          <w:sz w:val="28"/>
          <w:szCs w:val="28"/>
          <w:lang w:bidi="ar-SA"/>
        </w:rPr>
        <w:t xml:space="preserve"> и снимали личные денежные средства, после чего переводили их на расчетные счета, подконтрольные участникам преступной группы</w:t>
      </w:r>
      <w:r w:rsidR="00A9583A" w:rsidRPr="00765C4A">
        <w:rPr>
          <w:rFonts w:ascii="Times New Roman" w:eastAsia="Times New Roman" w:hAnsi="Times New Roman" w:cs="Times New Roman"/>
          <w:color w:val="auto"/>
          <w:sz w:val="28"/>
          <w:szCs w:val="28"/>
          <w:lang w:bidi="ar-SA"/>
        </w:rPr>
        <w:t>.</w:t>
      </w:r>
    </w:p>
    <w:p w14:paraId="3D6870CD" w14:textId="081D98C9" w:rsidR="003C0C50" w:rsidRPr="00765C4A" w:rsidRDefault="003C0C50" w:rsidP="0026317F">
      <w:pPr>
        <w:ind w:firstLine="567"/>
        <w:jc w:val="both"/>
        <w:rPr>
          <w:rFonts w:ascii="Times New Roman" w:eastAsia="Times New Roman" w:hAnsi="Times New Roman" w:cs="Times New Roman"/>
          <w:color w:val="auto"/>
          <w:sz w:val="28"/>
          <w:szCs w:val="28"/>
          <w:lang w:bidi="ar-SA"/>
        </w:rPr>
      </w:pPr>
      <w:r w:rsidRPr="00765C4A">
        <w:rPr>
          <w:rFonts w:ascii="Times New Roman" w:eastAsia="Times New Roman" w:hAnsi="Times New Roman" w:cs="Times New Roman"/>
          <w:color w:val="auto"/>
          <w:sz w:val="28"/>
          <w:szCs w:val="28"/>
          <w:lang w:bidi="ar-SA"/>
        </w:rPr>
        <w:t>В результате преступных действий потерпевшим причинен ущерб на сумму почти 5,5 миллионов рублей.</w:t>
      </w:r>
    </w:p>
    <w:p w14:paraId="774F0B88" w14:textId="3295F33C" w:rsidR="00370623" w:rsidRPr="00765C4A" w:rsidRDefault="00370623" w:rsidP="00C807D2">
      <w:pPr>
        <w:ind w:firstLine="567"/>
        <w:jc w:val="both"/>
        <w:rPr>
          <w:rFonts w:ascii="Times New Roman" w:eastAsia="Times New Roman" w:hAnsi="Times New Roman" w:cs="Times New Roman"/>
          <w:color w:val="auto"/>
          <w:sz w:val="28"/>
          <w:szCs w:val="28"/>
          <w:lang w:bidi="ar-SA"/>
        </w:rPr>
      </w:pPr>
      <w:r w:rsidRPr="00765C4A">
        <w:rPr>
          <w:rFonts w:ascii="Times New Roman" w:eastAsia="Times New Roman" w:hAnsi="Times New Roman" w:cs="Times New Roman"/>
          <w:color w:val="auto"/>
          <w:sz w:val="28"/>
          <w:szCs w:val="28"/>
          <w:lang w:bidi="ar-SA"/>
        </w:rPr>
        <w:t xml:space="preserve">Суд приговорил </w:t>
      </w:r>
      <w:r w:rsidR="00DE029F" w:rsidRPr="00765C4A">
        <w:rPr>
          <w:rFonts w:ascii="Times New Roman" w:eastAsia="Times New Roman" w:hAnsi="Times New Roman" w:cs="Times New Roman"/>
          <w:color w:val="auto"/>
          <w:sz w:val="28"/>
          <w:szCs w:val="28"/>
          <w:lang w:bidi="ar-SA"/>
        </w:rPr>
        <w:t>виновных к</w:t>
      </w:r>
      <w:r w:rsidRPr="00765C4A">
        <w:rPr>
          <w:rFonts w:ascii="Times New Roman" w:eastAsia="Times New Roman" w:hAnsi="Times New Roman" w:cs="Times New Roman"/>
          <w:color w:val="auto"/>
          <w:sz w:val="28"/>
          <w:szCs w:val="28"/>
          <w:lang w:bidi="ar-SA"/>
        </w:rPr>
        <w:t xml:space="preserve"> </w:t>
      </w:r>
      <w:r w:rsidR="001A0A8A" w:rsidRPr="00765C4A">
        <w:rPr>
          <w:rFonts w:ascii="Times New Roman" w:eastAsia="Times New Roman" w:hAnsi="Times New Roman" w:cs="Times New Roman"/>
          <w:color w:val="auto"/>
          <w:sz w:val="28"/>
          <w:szCs w:val="28"/>
          <w:lang w:bidi="ar-SA"/>
        </w:rPr>
        <w:t>лишени</w:t>
      </w:r>
      <w:r w:rsidR="00B57556" w:rsidRPr="00765C4A">
        <w:rPr>
          <w:rFonts w:ascii="Times New Roman" w:eastAsia="Times New Roman" w:hAnsi="Times New Roman" w:cs="Times New Roman"/>
          <w:color w:val="auto"/>
          <w:sz w:val="28"/>
          <w:szCs w:val="28"/>
          <w:lang w:bidi="ar-SA"/>
        </w:rPr>
        <w:t>ю</w:t>
      </w:r>
      <w:r w:rsidR="001A0A8A" w:rsidRPr="00765C4A">
        <w:rPr>
          <w:rFonts w:ascii="Times New Roman" w:eastAsia="Times New Roman" w:hAnsi="Times New Roman" w:cs="Times New Roman"/>
          <w:color w:val="auto"/>
          <w:sz w:val="28"/>
          <w:szCs w:val="28"/>
          <w:lang w:bidi="ar-SA"/>
        </w:rPr>
        <w:t xml:space="preserve"> свободы</w:t>
      </w:r>
      <w:r w:rsidRPr="00765C4A">
        <w:rPr>
          <w:rFonts w:ascii="Times New Roman" w:eastAsia="Times New Roman" w:hAnsi="Times New Roman" w:cs="Times New Roman"/>
          <w:color w:val="auto"/>
          <w:sz w:val="28"/>
          <w:szCs w:val="28"/>
          <w:lang w:bidi="ar-SA"/>
        </w:rPr>
        <w:t xml:space="preserve"> </w:t>
      </w:r>
      <w:r w:rsidR="00B57556" w:rsidRPr="00765C4A">
        <w:rPr>
          <w:rFonts w:ascii="Times New Roman" w:eastAsia="Times New Roman" w:hAnsi="Times New Roman" w:cs="Times New Roman"/>
          <w:color w:val="auto"/>
          <w:sz w:val="28"/>
          <w:szCs w:val="28"/>
          <w:lang w:bidi="ar-SA"/>
        </w:rPr>
        <w:t xml:space="preserve">на сроки от 4 до 5 лет </w:t>
      </w:r>
      <w:r w:rsidRPr="00765C4A">
        <w:rPr>
          <w:rFonts w:ascii="Times New Roman" w:eastAsia="Times New Roman" w:hAnsi="Times New Roman" w:cs="Times New Roman"/>
          <w:color w:val="auto"/>
          <w:sz w:val="28"/>
          <w:szCs w:val="28"/>
          <w:lang w:bidi="ar-SA"/>
        </w:rPr>
        <w:t xml:space="preserve">с отбыванием наказания в исправительной колонии </w:t>
      </w:r>
      <w:r w:rsidR="00B57556" w:rsidRPr="00765C4A">
        <w:rPr>
          <w:rFonts w:ascii="Times New Roman" w:eastAsia="Times New Roman" w:hAnsi="Times New Roman" w:cs="Times New Roman"/>
          <w:color w:val="auto"/>
          <w:sz w:val="28"/>
          <w:szCs w:val="28"/>
          <w:lang w:bidi="ar-SA"/>
        </w:rPr>
        <w:t>общего</w:t>
      </w:r>
      <w:r w:rsidRPr="00765C4A">
        <w:rPr>
          <w:rFonts w:ascii="Times New Roman" w:eastAsia="Times New Roman" w:hAnsi="Times New Roman" w:cs="Times New Roman"/>
          <w:color w:val="auto"/>
          <w:sz w:val="28"/>
          <w:szCs w:val="28"/>
          <w:lang w:bidi="ar-SA"/>
        </w:rPr>
        <w:t xml:space="preserve"> режима.</w:t>
      </w:r>
    </w:p>
    <w:p w14:paraId="67B0672B" w14:textId="170E555E" w:rsidR="00DD0F4F" w:rsidRPr="00765C4A" w:rsidRDefault="00DD0F4F" w:rsidP="0076690E">
      <w:pPr>
        <w:ind w:firstLine="567"/>
        <w:jc w:val="both"/>
        <w:rPr>
          <w:rFonts w:ascii="Times New Roman" w:eastAsia="Times New Roman" w:hAnsi="Times New Roman" w:cs="Times New Roman"/>
          <w:color w:val="auto"/>
          <w:sz w:val="28"/>
          <w:szCs w:val="28"/>
          <w:lang w:bidi="ar-SA"/>
        </w:rPr>
      </w:pPr>
      <w:r w:rsidRPr="00765C4A">
        <w:rPr>
          <w:rFonts w:ascii="Times New Roman" w:eastAsia="Times New Roman" w:hAnsi="Times New Roman" w:cs="Times New Roman"/>
          <w:color w:val="auto"/>
          <w:sz w:val="28"/>
          <w:szCs w:val="28"/>
          <w:lang w:bidi="ar-SA"/>
        </w:rPr>
        <w:t>Приговор суда в законную силу не вступил.</w:t>
      </w:r>
    </w:p>
    <w:p w14:paraId="163B979B" w14:textId="77777777" w:rsidR="0026317F" w:rsidRPr="00765C4A" w:rsidRDefault="0026317F" w:rsidP="0026317F">
      <w:pPr>
        <w:ind w:firstLine="567"/>
        <w:jc w:val="both"/>
        <w:rPr>
          <w:rFonts w:ascii="Times New Roman" w:eastAsia="Times New Roman" w:hAnsi="Times New Roman" w:cs="Times New Roman"/>
          <w:color w:val="auto"/>
          <w:sz w:val="28"/>
          <w:szCs w:val="28"/>
          <w:lang w:bidi="ar-SA"/>
        </w:rPr>
      </w:pPr>
      <w:r w:rsidRPr="00765C4A">
        <w:rPr>
          <w:rFonts w:ascii="Times New Roman" w:eastAsia="Times New Roman" w:hAnsi="Times New Roman" w:cs="Times New Roman"/>
          <w:color w:val="auto"/>
          <w:sz w:val="28"/>
          <w:szCs w:val="28"/>
          <w:lang w:bidi="ar-SA"/>
        </w:rPr>
        <w:t>Государственное обвинение поддержано прокуратурой города Реутова.</w:t>
      </w:r>
    </w:p>
    <w:p w14:paraId="0733C784" w14:textId="77777777" w:rsidR="0026317F" w:rsidRPr="00765C4A" w:rsidRDefault="0026317F" w:rsidP="0026317F">
      <w:pPr>
        <w:ind w:firstLine="567"/>
        <w:jc w:val="both"/>
        <w:rPr>
          <w:rFonts w:ascii="Times New Roman" w:eastAsia="Times New Roman" w:hAnsi="Times New Roman" w:cs="Times New Roman"/>
          <w:color w:val="auto"/>
          <w:sz w:val="28"/>
          <w:szCs w:val="28"/>
          <w:lang w:bidi="ar-SA"/>
        </w:rPr>
      </w:pPr>
    </w:p>
    <w:p w14:paraId="1777C5A9" w14:textId="03024066" w:rsidR="007B244B" w:rsidRPr="00765C4A" w:rsidRDefault="00B57556" w:rsidP="0076690E">
      <w:pPr>
        <w:jc w:val="both"/>
        <w:rPr>
          <w:rFonts w:ascii="Times New Roman" w:eastAsia="Times New Roman" w:hAnsi="Times New Roman" w:cs="Times New Roman"/>
          <w:color w:val="auto"/>
          <w:sz w:val="28"/>
          <w:szCs w:val="28"/>
          <w:lang w:bidi="ar-SA"/>
        </w:rPr>
      </w:pPr>
      <w:r w:rsidRPr="00765C4A">
        <w:rPr>
          <w:rFonts w:ascii="Times New Roman" w:eastAsia="Times New Roman" w:hAnsi="Times New Roman" w:cs="Times New Roman"/>
          <w:color w:val="auto"/>
          <w:sz w:val="28"/>
          <w:szCs w:val="28"/>
          <w:lang w:bidi="ar-SA"/>
        </w:rPr>
        <w:t>П</w:t>
      </w:r>
      <w:r w:rsidR="0026317F" w:rsidRPr="00765C4A">
        <w:rPr>
          <w:rFonts w:ascii="Times New Roman" w:eastAsia="Times New Roman" w:hAnsi="Times New Roman" w:cs="Times New Roman"/>
          <w:color w:val="auto"/>
          <w:sz w:val="28"/>
          <w:szCs w:val="28"/>
          <w:lang w:bidi="ar-SA"/>
        </w:rPr>
        <w:t xml:space="preserve">омощник прокурора                                                            </w:t>
      </w:r>
      <w:r w:rsidR="0076690E" w:rsidRPr="00765C4A">
        <w:rPr>
          <w:rFonts w:ascii="Times New Roman" w:eastAsia="Times New Roman" w:hAnsi="Times New Roman" w:cs="Times New Roman"/>
          <w:color w:val="auto"/>
          <w:sz w:val="28"/>
          <w:szCs w:val="28"/>
          <w:lang w:bidi="ar-SA"/>
        </w:rPr>
        <w:t xml:space="preserve"> </w:t>
      </w:r>
      <w:r w:rsidR="00370623" w:rsidRPr="00765C4A">
        <w:rPr>
          <w:rFonts w:ascii="Times New Roman" w:eastAsia="Times New Roman" w:hAnsi="Times New Roman" w:cs="Times New Roman"/>
          <w:color w:val="auto"/>
          <w:sz w:val="28"/>
          <w:szCs w:val="28"/>
          <w:lang w:bidi="ar-SA"/>
        </w:rPr>
        <w:t xml:space="preserve">      </w:t>
      </w:r>
      <w:r w:rsidRPr="00765C4A">
        <w:rPr>
          <w:rFonts w:ascii="Times New Roman" w:eastAsia="Times New Roman" w:hAnsi="Times New Roman" w:cs="Times New Roman"/>
          <w:color w:val="auto"/>
          <w:sz w:val="28"/>
          <w:szCs w:val="28"/>
          <w:lang w:bidi="ar-SA"/>
        </w:rPr>
        <w:t xml:space="preserve">           </w:t>
      </w:r>
      <w:r w:rsidR="00370623" w:rsidRPr="00765C4A">
        <w:rPr>
          <w:rFonts w:ascii="Times New Roman" w:eastAsia="Times New Roman" w:hAnsi="Times New Roman" w:cs="Times New Roman"/>
          <w:color w:val="auto"/>
          <w:sz w:val="28"/>
          <w:szCs w:val="28"/>
          <w:lang w:bidi="ar-SA"/>
        </w:rPr>
        <w:t xml:space="preserve">  </w:t>
      </w:r>
      <w:r w:rsidRPr="00765C4A">
        <w:rPr>
          <w:rFonts w:ascii="Times New Roman" w:eastAsia="Times New Roman" w:hAnsi="Times New Roman" w:cs="Times New Roman"/>
          <w:color w:val="auto"/>
          <w:sz w:val="28"/>
          <w:szCs w:val="28"/>
          <w:lang w:bidi="ar-SA"/>
        </w:rPr>
        <w:t>А.А. Синягина</w:t>
      </w:r>
    </w:p>
    <w:p w14:paraId="20A6DC15" w14:textId="3C55CC86" w:rsidR="0026317F" w:rsidRPr="00765C4A" w:rsidRDefault="0026317F" w:rsidP="0026317F">
      <w:pPr>
        <w:ind w:firstLine="567"/>
        <w:jc w:val="both"/>
        <w:rPr>
          <w:rFonts w:ascii="Times New Roman" w:eastAsia="Times New Roman" w:hAnsi="Times New Roman" w:cs="Times New Roman"/>
          <w:color w:val="auto"/>
          <w:sz w:val="28"/>
          <w:szCs w:val="28"/>
          <w:lang w:bidi="ar-SA"/>
        </w:rPr>
      </w:pPr>
    </w:p>
    <w:p w14:paraId="429401AD" w14:textId="43113140" w:rsidR="0026317F" w:rsidRPr="00765C4A" w:rsidRDefault="0026317F" w:rsidP="0026317F">
      <w:pPr>
        <w:ind w:firstLine="567"/>
        <w:jc w:val="both"/>
        <w:rPr>
          <w:rFonts w:ascii="Times New Roman" w:eastAsia="Times New Roman" w:hAnsi="Times New Roman" w:cs="Times New Roman"/>
          <w:color w:val="auto"/>
          <w:sz w:val="28"/>
          <w:szCs w:val="28"/>
          <w:lang w:bidi="ar-SA"/>
        </w:rPr>
      </w:pPr>
    </w:p>
    <w:p w14:paraId="5B64C030" w14:textId="06C058EC" w:rsidR="001F1EB4" w:rsidRPr="00765C4A" w:rsidRDefault="001F1EB4" w:rsidP="006F1638">
      <w:pPr>
        <w:rPr>
          <w:rFonts w:ascii="Times New Roman" w:eastAsia="Calibri" w:hAnsi="Times New Roman" w:cs="Times New Roman"/>
          <w:sz w:val="28"/>
          <w:szCs w:val="28"/>
          <w:lang w:eastAsia="en-US"/>
        </w:rPr>
      </w:pPr>
      <w:r w:rsidRPr="00765C4A">
        <w:rPr>
          <w:rFonts w:ascii="Times New Roman" w:eastAsia="Calibri" w:hAnsi="Times New Roman" w:cs="Times New Roman"/>
          <w:sz w:val="28"/>
          <w:szCs w:val="28"/>
          <w:lang w:eastAsia="en-US"/>
        </w:rPr>
        <w:t xml:space="preserve"> </w:t>
      </w:r>
    </w:p>
    <w:sectPr w:rsidR="001F1EB4" w:rsidRPr="00765C4A" w:rsidSect="0009517D">
      <w:headerReference w:type="default" r:id="rId8"/>
      <w:pgSz w:w="11906" w:h="16838"/>
      <w:pgMar w:top="1134" w:right="851"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4C35C" w14:textId="77777777" w:rsidR="004B0504" w:rsidRDefault="004B0504" w:rsidP="0089758D">
      <w:r>
        <w:separator/>
      </w:r>
    </w:p>
  </w:endnote>
  <w:endnote w:type="continuationSeparator" w:id="0">
    <w:p w14:paraId="5D72C338" w14:textId="77777777" w:rsidR="004B0504" w:rsidRDefault="004B0504" w:rsidP="0089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46CDD" w14:textId="77777777" w:rsidR="004B0504" w:rsidRDefault="004B0504" w:rsidP="0089758D">
      <w:r>
        <w:separator/>
      </w:r>
    </w:p>
  </w:footnote>
  <w:footnote w:type="continuationSeparator" w:id="0">
    <w:p w14:paraId="53F4FC87" w14:textId="77777777" w:rsidR="004B0504" w:rsidRDefault="004B0504" w:rsidP="00897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202638"/>
      <w:docPartObj>
        <w:docPartGallery w:val="Page Numbers (Top of Page)"/>
        <w:docPartUnique/>
      </w:docPartObj>
    </w:sdtPr>
    <w:sdtEndPr>
      <w:rPr>
        <w:rFonts w:ascii="Times New Roman" w:hAnsi="Times New Roman" w:cs="Times New Roman"/>
        <w:sz w:val="28"/>
      </w:rPr>
    </w:sdtEndPr>
    <w:sdtContent>
      <w:p w14:paraId="799A85CC" w14:textId="035951F9" w:rsidR="00487AA9" w:rsidRPr="00487AA9" w:rsidRDefault="007B38AF">
        <w:pPr>
          <w:pStyle w:val="a5"/>
          <w:jc w:val="center"/>
          <w:rPr>
            <w:rFonts w:ascii="Times New Roman" w:hAnsi="Times New Roman" w:cs="Times New Roman"/>
            <w:sz w:val="28"/>
          </w:rPr>
        </w:pPr>
        <w:r w:rsidRPr="00487AA9">
          <w:rPr>
            <w:rFonts w:ascii="Times New Roman" w:hAnsi="Times New Roman" w:cs="Times New Roman"/>
            <w:sz w:val="28"/>
          </w:rPr>
          <w:fldChar w:fldCharType="begin"/>
        </w:r>
        <w:r w:rsidR="00487AA9" w:rsidRPr="00487AA9">
          <w:rPr>
            <w:rFonts w:ascii="Times New Roman" w:hAnsi="Times New Roman" w:cs="Times New Roman"/>
            <w:sz w:val="28"/>
          </w:rPr>
          <w:instrText>PAGE   \* MERGEFORMAT</w:instrText>
        </w:r>
        <w:r w:rsidRPr="00487AA9">
          <w:rPr>
            <w:rFonts w:ascii="Times New Roman" w:hAnsi="Times New Roman" w:cs="Times New Roman"/>
            <w:sz w:val="28"/>
          </w:rPr>
          <w:fldChar w:fldCharType="separate"/>
        </w:r>
        <w:r w:rsidR="004B2F5E">
          <w:rPr>
            <w:rFonts w:ascii="Times New Roman" w:hAnsi="Times New Roman" w:cs="Times New Roman"/>
            <w:noProof/>
            <w:sz w:val="28"/>
          </w:rPr>
          <w:t>2</w:t>
        </w:r>
        <w:r w:rsidRPr="00487AA9">
          <w:rPr>
            <w:rFonts w:ascii="Times New Roman" w:hAnsi="Times New Roman" w:cs="Times New Roman"/>
            <w:sz w:val="28"/>
          </w:rPr>
          <w:fldChar w:fldCharType="end"/>
        </w:r>
      </w:p>
    </w:sdtContent>
  </w:sdt>
  <w:p w14:paraId="380BDE24" w14:textId="77777777" w:rsidR="000C29C8" w:rsidRDefault="000C29C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602748"/>
    <w:multiLevelType w:val="hybridMultilevel"/>
    <w:tmpl w:val="3CDADE6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FEA"/>
    <w:rsid w:val="000017A4"/>
    <w:rsid w:val="00001A5E"/>
    <w:rsid w:val="00002384"/>
    <w:rsid w:val="000028B0"/>
    <w:rsid w:val="000029B9"/>
    <w:rsid w:val="000055ED"/>
    <w:rsid w:val="00010BF6"/>
    <w:rsid w:val="000117C1"/>
    <w:rsid w:val="00012883"/>
    <w:rsid w:val="000238EF"/>
    <w:rsid w:val="000426BB"/>
    <w:rsid w:val="00043C1B"/>
    <w:rsid w:val="00047319"/>
    <w:rsid w:val="00052BF3"/>
    <w:rsid w:val="00053600"/>
    <w:rsid w:val="00055B9B"/>
    <w:rsid w:val="00056D24"/>
    <w:rsid w:val="00062603"/>
    <w:rsid w:val="00070BAF"/>
    <w:rsid w:val="000738B9"/>
    <w:rsid w:val="00084C58"/>
    <w:rsid w:val="000855EF"/>
    <w:rsid w:val="00086C10"/>
    <w:rsid w:val="00094EB3"/>
    <w:rsid w:val="0009517D"/>
    <w:rsid w:val="000959D0"/>
    <w:rsid w:val="000A0EBA"/>
    <w:rsid w:val="000A1B20"/>
    <w:rsid w:val="000A4F94"/>
    <w:rsid w:val="000A7EFA"/>
    <w:rsid w:val="000B2ACE"/>
    <w:rsid w:val="000B5AE5"/>
    <w:rsid w:val="000B6288"/>
    <w:rsid w:val="000C085D"/>
    <w:rsid w:val="000C0F90"/>
    <w:rsid w:val="000C29C8"/>
    <w:rsid w:val="000C3084"/>
    <w:rsid w:val="000D3447"/>
    <w:rsid w:val="000D682E"/>
    <w:rsid w:val="000F14F3"/>
    <w:rsid w:val="000F2B92"/>
    <w:rsid w:val="001005FF"/>
    <w:rsid w:val="00102C65"/>
    <w:rsid w:val="0010435A"/>
    <w:rsid w:val="00120403"/>
    <w:rsid w:val="001231BB"/>
    <w:rsid w:val="00132DAC"/>
    <w:rsid w:val="00142255"/>
    <w:rsid w:val="00145276"/>
    <w:rsid w:val="00157007"/>
    <w:rsid w:val="001620EF"/>
    <w:rsid w:val="00162FBA"/>
    <w:rsid w:val="00164488"/>
    <w:rsid w:val="00164F65"/>
    <w:rsid w:val="00171856"/>
    <w:rsid w:val="0017753A"/>
    <w:rsid w:val="00177E37"/>
    <w:rsid w:val="00186592"/>
    <w:rsid w:val="00192D78"/>
    <w:rsid w:val="00193894"/>
    <w:rsid w:val="00193D62"/>
    <w:rsid w:val="001959B1"/>
    <w:rsid w:val="001A0A8A"/>
    <w:rsid w:val="001B1D51"/>
    <w:rsid w:val="001B23CF"/>
    <w:rsid w:val="001B470A"/>
    <w:rsid w:val="001B50A3"/>
    <w:rsid w:val="001C29A8"/>
    <w:rsid w:val="001C7B7F"/>
    <w:rsid w:val="001E1355"/>
    <w:rsid w:val="001E5001"/>
    <w:rsid w:val="001E563D"/>
    <w:rsid w:val="001E59F4"/>
    <w:rsid w:val="001F1EB4"/>
    <w:rsid w:val="001F64CB"/>
    <w:rsid w:val="001F73F1"/>
    <w:rsid w:val="001F7E3C"/>
    <w:rsid w:val="00206065"/>
    <w:rsid w:val="0021095F"/>
    <w:rsid w:val="00211362"/>
    <w:rsid w:val="00220055"/>
    <w:rsid w:val="002207EA"/>
    <w:rsid w:val="0022111D"/>
    <w:rsid w:val="00223370"/>
    <w:rsid w:val="00224B76"/>
    <w:rsid w:val="00226E98"/>
    <w:rsid w:val="00227182"/>
    <w:rsid w:val="00231EF4"/>
    <w:rsid w:val="00233C4F"/>
    <w:rsid w:val="00234101"/>
    <w:rsid w:val="00234267"/>
    <w:rsid w:val="00234973"/>
    <w:rsid w:val="002439DD"/>
    <w:rsid w:val="00244659"/>
    <w:rsid w:val="00244B53"/>
    <w:rsid w:val="00251761"/>
    <w:rsid w:val="00255E6E"/>
    <w:rsid w:val="00261240"/>
    <w:rsid w:val="00261598"/>
    <w:rsid w:val="002629CB"/>
    <w:rsid w:val="0026317F"/>
    <w:rsid w:val="00270133"/>
    <w:rsid w:val="00275ECE"/>
    <w:rsid w:val="00281D53"/>
    <w:rsid w:val="00283D0D"/>
    <w:rsid w:val="002852F0"/>
    <w:rsid w:val="002853A0"/>
    <w:rsid w:val="00292F56"/>
    <w:rsid w:val="002961D4"/>
    <w:rsid w:val="00296F44"/>
    <w:rsid w:val="002A1869"/>
    <w:rsid w:val="002B204A"/>
    <w:rsid w:val="002C5FF4"/>
    <w:rsid w:val="002D4E5B"/>
    <w:rsid w:val="002D556E"/>
    <w:rsid w:val="002D62F3"/>
    <w:rsid w:val="002D7161"/>
    <w:rsid w:val="002E0364"/>
    <w:rsid w:val="002E3F37"/>
    <w:rsid w:val="002E4941"/>
    <w:rsid w:val="002F2372"/>
    <w:rsid w:val="002F448A"/>
    <w:rsid w:val="002F48B6"/>
    <w:rsid w:val="002F5B2C"/>
    <w:rsid w:val="002F6006"/>
    <w:rsid w:val="00300967"/>
    <w:rsid w:val="00302A0F"/>
    <w:rsid w:val="00306411"/>
    <w:rsid w:val="00317696"/>
    <w:rsid w:val="003203A8"/>
    <w:rsid w:val="00320534"/>
    <w:rsid w:val="00320A28"/>
    <w:rsid w:val="0032289E"/>
    <w:rsid w:val="00326033"/>
    <w:rsid w:val="00327630"/>
    <w:rsid w:val="00327CC4"/>
    <w:rsid w:val="003309B1"/>
    <w:rsid w:val="003340EC"/>
    <w:rsid w:val="00335F8D"/>
    <w:rsid w:val="00336E2D"/>
    <w:rsid w:val="00340A3C"/>
    <w:rsid w:val="003427A2"/>
    <w:rsid w:val="003450BF"/>
    <w:rsid w:val="00345710"/>
    <w:rsid w:val="003457CC"/>
    <w:rsid w:val="00346C24"/>
    <w:rsid w:val="0035454B"/>
    <w:rsid w:val="00355BBE"/>
    <w:rsid w:val="003564D8"/>
    <w:rsid w:val="003572E2"/>
    <w:rsid w:val="00363906"/>
    <w:rsid w:val="0036647F"/>
    <w:rsid w:val="00370623"/>
    <w:rsid w:val="00372135"/>
    <w:rsid w:val="00374A48"/>
    <w:rsid w:val="00375ECA"/>
    <w:rsid w:val="003779C3"/>
    <w:rsid w:val="003852C1"/>
    <w:rsid w:val="00385DF4"/>
    <w:rsid w:val="00387BBB"/>
    <w:rsid w:val="003915EC"/>
    <w:rsid w:val="00395437"/>
    <w:rsid w:val="00397436"/>
    <w:rsid w:val="003A3F8A"/>
    <w:rsid w:val="003A5040"/>
    <w:rsid w:val="003A5317"/>
    <w:rsid w:val="003A6D14"/>
    <w:rsid w:val="003A6FFB"/>
    <w:rsid w:val="003B3A32"/>
    <w:rsid w:val="003B5BA4"/>
    <w:rsid w:val="003C09FF"/>
    <w:rsid w:val="003C0C50"/>
    <w:rsid w:val="003C0C77"/>
    <w:rsid w:val="003C2397"/>
    <w:rsid w:val="003C4B17"/>
    <w:rsid w:val="003D0F85"/>
    <w:rsid w:val="003D1A91"/>
    <w:rsid w:val="003D747D"/>
    <w:rsid w:val="003E16C4"/>
    <w:rsid w:val="003E3DF1"/>
    <w:rsid w:val="003E4025"/>
    <w:rsid w:val="003E434D"/>
    <w:rsid w:val="003F4113"/>
    <w:rsid w:val="003F6178"/>
    <w:rsid w:val="0040320E"/>
    <w:rsid w:val="00417415"/>
    <w:rsid w:val="00417A3B"/>
    <w:rsid w:val="00420EB1"/>
    <w:rsid w:val="00421AA4"/>
    <w:rsid w:val="00431E70"/>
    <w:rsid w:val="00432978"/>
    <w:rsid w:val="004414D6"/>
    <w:rsid w:val="00444249"/>
    <w:rsid w:val="0044579B"/>
    <w:rsid w:val="0045139C"/>
    <w:rsid w:val="004515C9"/>
    <w:rsid w:val="004529A9"/>
    <w:rsid w:val="00453E4B"/>
    <w:rsid w:val="00455CCC"/>
    <w:rsid w:val="00455D02"/>
    <w:rsid w:val="004576AD"/>
    <w:rsid w:val="0046369F"/>
    <w:rsid w:val="00472EB6"/>
    <w:rsid w:val="00472F7E"/>
    <w:rsid w:val="00476747"/>
    <w:rsid w:val="00484E01"/>
    <w:rsid w:val="00487AA9"/>
    <w:rsid w:val="00487D1D"/>
    <w:rsid w:val="00490A0E"/>
    <w:rsid w:val="004A24E6"/>
    <w:rsid w:val="004A303F"/>
    <w:rsid w:val="004A3761"/>
    <w:rsid w:val="004A7EC5"/>
    <w:rsid w:val="004B0504"/>
    <w:rsid w:val="004B2F5E"/>
    <w:rsid w:val="004B5756"/>
    <w:rsid w:val="004C120B"/>
    <w:rsid w:val="004C1312"/>
    <w:rsid w:val="004D4425"/>
    <w:rsid w:val="004E0C5E"/>
    <w:rsid w:val="004E1098"/>
    <w:rsid w:val="004E5A13"/>
    <w:rsid w:val="004E6E20"/>
    <w:rsid w:val="004F0635"/>
    <w:rsid w:val="004F685C"/>
    <w:rsid w:val="004F6A93"/>
    <w:rsid w:val="004F79B6"/>
    <w:rsid w:val="0050250E"/>
    <w:rsid w:val="00502D2C"/>
    <w:rsid w:val="00503FF5"/>
    <w:rsid w:val="00506DCB"/>
    <w:rsid w:val="00515A99"/>
    <w:rsid w:val="005162BC"/>
    <w:rsid w:val="0051755C"/>
    <w:rsid w:val="00520179"/>
    <w:rsid w:val="00523500"/>
    <w:rsid w:val="00524E5B"/>
    <w:rsid w:val="005272D7"/>
    <w:rsid w:val="00527F48"/>
    <w:rsid w:val="00530B13"/>
    <w:rsid w:val="005473F3"/>
    <w:rsid w:val="00550086"/>
    <w:rsid w:val="00550ECA"/>
    <w:rsid w:val="005539C0"/>
    <w:rsid w:val="00555DD7"/>
    <w:rsid w:val="00556D8B"/>
    <w:rsid w:val="005571D2"/>
    <w:rsid w:val="00562890"/>
    <w:rsid w:val="00563A71"/>
    <w:rsid w:val="0056744A"/>
    <w:rsid w:val="0057765B"/>
    <w:rsid w:val="005843DA"/>
    <w:rsid w:val="00585044"/>
    <w:rsid w:val="00587B50"/>
    <w:rsid w:val="00596BFA"/>
    <w:rsid w:val="005A4514"/>
    <w:rsid w:val="005B0E17"/>
    <w:rsid w:val="005B2EDB"/>
    <w:rsid w:val="005C2E3F"/>
    <w:rsid w:val="005C3EA1"/>
    <w:rsid w:val="005C6458"/>
    <w:rsid w:val="005C72CB"/>
    <w:rsid w:val="005D200C"/>
    <w:rsid w:val="005D2D28"/>
    <w:rsid w:val="005E417B"/>
    <w:rsid w:val="005E5833"/>
    <w:rsid w:val="00603D26"/>
    <w:rsid w:val="00604A1F"/>
    <w:rsid w:val="00604EE3"/>
    <w:rsid w:val="006052A8"/>
    <w:rsid w:val="006063B4"/>
    <w:rsid w:val="006109FB"/>
    <w:rsid w:val="00612975"/>
    <w:rsid w:val="00617278"/>
    <w:rsid w:val="00626C0B"/>
    <w:rsid w:val="006271A6"/>
    <w:rsid w:val="00636FF2"/>
    <w:rsid w:val="00640DCC"/>
    <w:rsid w:val="006417BD"/>
    <w:rsid w:val="00642095"/>
    <w:rsid w:val="0064696E"/>
    <w:rsid w:val="0065487C"/>
    <w:rsid w:val="006556CB"/>
    <w:rsid w:val="00655D66"/>
    <w:rsid w:val="00663640"/>
    <w:rsid w:val="006640A5"/>
    <w:rsid w:val="0066477E"/>
    <w:rsid w:val="006656B2"/>
    <w:rsid w:val="00665ADC"/>
    <w:rsid w:val="006705D7"/>
    <w:rsid w:val="006706EE"/>
    <w:rsid w:val="00670F90"/>
    <w:rsid w:val="0067202D"/>
    <w:rsid w:val="006735C3"/>
    <w:rsid w:val="00677081"/>
    <w:rsid w:val="0067780E"/>
    <w:rsid w:val="00684231"/>
    <w:rsid w:val="00684C80"/>
    <w:rsid w:val="00687D57"/>
    <w:rsid w:val="006906D4"/>
    <w:rsid w:val="006906EB"/>
    <w:rsid w:val="00690CC1"/>
    <w:rsid w:val="006922BC"/>
    <w:rsid w:val="0069294C"/>
    <w:rsid w:val="0069506F"/>
    <w:rsid w:val="006A1BCD"/>
    <w:rsid w:val="006A2730"/>
    <w:rsid w:val="006A3C1B"/>
    <w:rsid w:val="006B26E5"/>
    <w:rsid w:val="006B3419"/>
    <w:rsid w:val="006B3D39"/>
    <w:rsid w:val="006B4D56"/>
    <w:rsid w:val="006B6402"/>
    <w:rsid w:val="006C558A"/>
    <w:rsid w:val="006C7C5F"/>
    <w:rsid w:val="006D0C4F"/>
    <w:rsid w:val="006D13F9"/>
    <w:rsid w:val="006E1F38"/>
    <w:rsid w:val="006E213D"/>
    <w:rsid w:val="006E2970"/>
    <w:rsid w:val="006E56ED"/>
    <w:rsid w:val="006F1638"/>
    <w:rsid w:val="007002D8"/>
    <w:rsid w:val="00704E1A"/>
    <w:rsid w:val="00710659"/>
    <w:rsid w:val="00710847"/>
    <w:rsid w:val="00710E2D"/>
    <w:rsid w:val="0071433A"/>
    <w:rsid w:val="00724017"/>
    <w:rsid w:val="0073054F"/>
    <w:rsid w:val="0073465A"/>
    <w:rsid w:val="00736359"/>
    <w:rsid w:val="00740042"/>
    <w:rsid w:val="00750290"/>
    <w:rsid w:val="00752BF6"/>
    <w:rsid w:val="0075334E"/>
    <w:rsid w:val="00753B81"/>
    <w:rsid w:val="00755FB3"/>
    <w:rsid w:val="00757EC8"/>
    <w:rsid w:val="00765C49"/>
    <w:rsid w:val="00765C4A"/>
    <w:rsid w:val="00765DC0"/>
    <w:rsid w:val="0076690E"/>
    <w:rsid w:val="007669E2"/>
    <w:rsid w:val="00770A03"/>
    <w:rsid w:val="00782CB2"/>
    <w:rsid w:val="007868C2"/>
    <w:rsid w:val="00786E8D"/>
    <w:rsid w:val="0079388E"/>
    <w:rsid w:val="00795EBA"/>
    <w:rsid w:val="007A2EA5"/>
    <w:rsid w:val="007A4EA3"/>
    <w:rsid w:val="007A6721"/>
    <w:rsid w:val="007A7798"/>
    <w:rsid w:val="007A7C4D"/>
    <w:rsid w:val="007B244B"/>
    <w:rsid w:val="007B2C1D"/>
    <w:rsid w:val="007B2E6D"/>
    <w:rsid w:val="007B38AF"/>
    <w:rsid w:val="007C1BF1"/>
    <w:rsid w:val="007C2735"/>
    <w:rsid w:val="007C601A"/>
    <w:rsid w:val="007D2975"/>
    <w:rsid w:val="007D2990"/>
    <w:rsid w:val="007D5683"/>
    <w:rsid w:val="007D6742"/>
    <w:rsid w:val="007E130B"/>
    <w:rsid w:val="007E42CB"/>
    <w:rsid w:val="007F41F4"/>
    <w:rsid w:val="007F7D20"/>
    <w:rsid w:val="00800519"/>
    <w:rsid w:val="008005BC"/>
    <w:rsid w:val="008020F9"/>
    <w:rsid w:val="00805070"/>
    <w:rsid w:val="008052D5"/>
    <w:rsid w:val="008100A8"/>
    <w:rsid w:val="008107E8"/>
    <w:rsid w:val="00812B08"/>
    <w:rsid w:val="00812F0A"/>
    <w:rsid w:val="00813AB7"/>
    <w:rsid w:val="00814472"/>
    <w:rsid w:val="00815D3E"/>
    <w:rsid w:val="00817A80"/>
    <w:rsid w:val="0082310D"/>
    <w:rsid w:val="00825C05"/>
    <w:rsid w:val="00827A72"/>
    <w:rsid w:val="0083002E"/>
    <w:rsid w:val="008344D3"/>
    <w:rsid w:val="008361F7"/>
    <w:rsid w:val="00837121"/>
    <w:rsid w:val="00842B36"/>
    <w:rsid w:val="00844620"/>
    <w:rsid w:val="0084678F"/>
    <w:rsid w:val="00852A93"/>
    <w:rsid w:val="00854FCB"/>
    <w:rsid w:val="00855961"/>
    <w:rsid w:val="00861B81"/>
    <w:rsid w:val="00870330"/>
    <w:rsid w:val="0087045B"/>
    <w:rsid w:val="00872F57"/>
    <w:rsid w:val="00874EAB"/>
    <w:rsid w:val="00883166"/>
    <w:rsid w:val="00886B39"/>
    <w:rsid w:val="00890BE0"/>
    <w:rsid w:val="00896B33"/>
    <w:rsid w:val="0089758D"/>
    <w:rsid w:val="008A0AF0"/>
    <w:rsid w:val="008A6460"/>
    <w:rsid w:val="008B0EEE"/>
    <w:rsid w:val="008B1644"/>
    <w:rsid w:val="008B2490"/>
    <w:rsid w:val="008B5D32"/>
    <w:rsid w:val="008D40DC"/>
    <w:rsid w:val="008D5288"/>
    <w:rsid w:val="008E0CBA"/>
    <w:rsid w:val="008E1BBD"/>
    <w:rsid w:val="008E2714"/>
    <w:rsid w:val="008E2DF2"/>
    <w:rsid w:val="008E702C"/>
    <w:rsid w:val="008E7484"/>
    <w:rsid w:val="008F1D47"/>
    <w:rsid w:val="009033BE"/>
    <w:rsid w:val="009103E4"/>
    <w:rsid w:val="00911C4D"/>
    <w:rsid w:val="00911DA5"/>
    <w:rsid w:val="00913C6B"/>
    <w:rsid w:val="00914CBB"/>
    <w:rsid w:val="00916340"/>
    <w:rsid w:val="00917ED0"/>
    <w:rsid w:val="00921FA7"/>
    <w:rsid w:val="009233B1"/>
    <w:rsid w:val="00923CD2"/>
    <w:rsid w:val="009305BB"/>
    <w:rsid w:val="0093790D"/>
    <w:rsid w:val="00941757"/>
    <w:rsid w:val="00941B06"/>
    <w:rsid w:val="00942603"/>
    <w:rsid w:val="00944DAB"/>
    <w:rsid w:val="00953E56"/>
    <w:rsid w:val="0096458D"/>
    <w:rsid w:val="00977816"/>
    <w:rsid w:val="0097797C"/>
    <w:rsid w:val="00977FDE"/>
    <w:rsid w:val="00980710"/>
    <w:rsid w:val="00981D69"/>
    <w:rsid w:val="009834B4"/>
    <w:rsid w:val="009866D2"/>
    <w:rsid w:val="009878E2"/>
    <w:rsid w:val="009965CF"/>
    <w:rsid w:val="00996ABA"/>
    <w:rsid w:val="009A0544"/>
    <w:rsid w:val="009A061D"/>
    <w:rsid w:val="009A0C43"/>
    <w:rsid w:val="009A2EDB"/>
    <w:rsid w:val="009B0295"/>
    <w:rsid w:val="009B388E"/>
    <w:rsid w:val="009B38C7"/>
    <w:rsid w:val="009C0000"/>
    <w:rsid w:val="009C2CC2"/>
    <w:rsid w:val="009C4C56"/>
    <w:rsid w:val="009C609E"/>
    <w:rsid w:val="009C62D1"/>
    <w:rsid w:val="009D05F8"/>
    <w:rsid w:val="009D24CF"/>
    <w:rsid w:val="009D2E76"/>
    <w:rsid w:val="009D3BF8"/>
    <w:rsid w:val="009D6B3F"/>
    <w:rsid w:val="009E04AF"/>
    <w:rsid w:val="009E37F8"/>
    <w:rsid w:val="009E4217"/>
    <w:rsid w:val="009F16D8"/>
    <w:rsid w:val="009F1E6F"/>
    <w:rsid w:val="009F2116"/>
    <w:rsid w:val="009F5279"/>
    <w:rsid w:val="00A132B9"/>
    <w:rsid w:val="00A179F5"/>
    <w:rsid w:val="00A20583"/>
    <w:rsid w:val="00A21E5E"/>
    <w:rsid w:val="00A34224"/>
    <w:rsid w:val="00A34525"/>
    <w:rsid w:val="00A40EFD"/>
    <w:rsid w:val="00A41344"/>
    <w:rsid w:val="00A435E3"/>
    <w:rsid w:val="00A442F2"/>
    <w:rsid w:val="00A46BF0"/>
    <w:rsid w:val="00A46D1C"/>
    <w:rsid w:val="00A50E60"/>
    <w:rsid w:val="00A545E8"/>
    <w:rsid w:val="00A560ED"/>
    <w:rsid w:val="00A62025"/>
    <w:rsid w:val="00A704CD"/>
    <w:rsid w:val="00A72853"/>
    <w:rsid w:val="00A7608D"/>
    <w:rsid w:val="00A76D08"/>
    <w:rsid w:val="00A84314"/>
    <w:rsid w:val="00A9207A"/>
    <w:rsid w:val="00A94DF9"/>
    <w:rsid w:val="00A9583A"/>
    <w:rsid w:val="00A961AD"/>
    <w:rsid w:val="00A963D7"/>
    <w:rsid w:val="00A97C5D"/>
    <w:rsid w:val="00AA7B88"/>
    <w:rsid w:val="00AB080E"/>
    <w:rsid w:val="00AB1202"/>
    <w:rsid w:val="00AB3149"/>
    <w:rsid w:val="00AB465D"/>
    <w:rsid w:val="00AC0D19"/>
    <w:rsid w:val="00AC31F9"/>
    <w:rsid w:val="00AC402C"/>
    <w:rsid w:val="00AD0200"/>
    <w:rsid w:val="00AD083C"/>
    <w:rsid w:val="00AD4BB4"/>
    <w:rsid w:val="00AE176F"/>
    <w:rsid w:val="00AE2815"/>
    <w:rsid w:val="00AE37BC"/>
    <w:rsid w:val="00AF0410"/>
    <w:rsid w:val="00AF1B12"/>
    <w:rsid w:val="00AF6E62"/>
    <w:rsid w:val="00B031C6"/>
    <w:rsid w:val="00B05648"/>
    <w:rsid w:val="00B10A9D"/>
    <w:rsid w:val="00B112FB"/>
    <w:rsid w:val="00B11521"/>
    <w:rsid w:val="00B14184"/>
    <w:rsid w:val="00B150BB"/>
    <w:rsid w:val="00B15237"/>
    <w:rsid w:val="00B179EF"/>
    <w:rsid w:val="00B3411B"/>
    <w:rsid w:val="00B40242"/>
    <w:rsid w:val="00B41479"/>
    <w:rsid w:val="00B44855"/>
    <w:rsid w:val="00B45BBD"/>
    <w:rsid w:val="00B57556"/>
    <w:rsid w:val="00B662DB"/>
    <w:rsid w:val="00B70C9F"/>
    <w:rsid w:val="00B7230A"/>
    <w:rsid w:val="00B7275C"/>
    <w:rsid w:val="00B7363C"/>
    <w:rsid w:val="00B73D9B"/>
    <w:rsid w:val="00B8148F"/>
    <w:rsid w:val="00B83400"/>
    <w:rsid w:val="00B86050"/>
    <w:rsid w:val="00B901DF"/>
    <w:rsid w:val="00B909D8"/>
    <w:rsid w:val="00B918D0"/>
    <w:rsid w:val="00B921B2"/>
    <w:rsid w:val="00B9460D"/>
    <w:rsid w:val="00BA5FAA"/>
    <w:rsid w:val="00BA6223"/>
    <w:rsid w:val="00BB03D6"/>
    <w:rsid w:val="00BB050F"/>
    <w:rsid w:val="00BB1053"/>
    <w:rsid w:val="00BB4510"/>
    <w:rsid w:val="00BB4EA9"/>
    <w:rsid w:val="00BB53D5"/>
    <w:rsid w:val="00BB7191"/>
    <w:rsid w:val="00BC22FB"/>
    <w:rsid w:val="00BC2C59"/>
    <w:rsid w:val="00BC4F92"/>
    <w:rsid w:val="00BC74FF"/>
    <w:rsid w:val="00BD2C6A"/>
    <w:rsid w:val="00BD621B"/>
    <w:rsid w:val="00BD7DE4"/>
    <w:rsid w:val="00BF0D58"/>
    <w:rsid w:val="00BF1CC8"/>
    <w:rsid w:val="00BF36A2"/>
    <w:rsid w:val="00BF770C"/>
    <w:rsid w:val="00C027E5"/>
    <w:rsid w:val="00C0512D"/>
    <w:rsid w:val="00C1257D"/>
    <w:rsid w:val="00C13A09"/>
    <w:rsid w:val="00C2162B"/>
    <w:rsid w:val="00C220B3"/>
    <w:rsid w:val="00C239D5"/>
    <w:rsid w:val="00C255A8"/>
    <w:rsid w:val="00C2651A"/>
    <w:rsid w:val="00C302B2"/>
    <w:rsid w:val="00C3053B"/>
    <w:rsid w:val="00C30760"/>
    <w:rsid w:val="00C34C52"/>
    <w:rsid w:val="00C405FC"/>
    <w:rsid w:val="00C42269"/>
    <w:rsid w:val="00C425FD"/>
    <w:rsid w:val="00C42B91"/>
    <w:rsid w:val="00C457AB"/>
    <w:rsid w:val="00C51EED"/>
    <w:rsid w:val="00C5227B"/>
    <w:rsid w:val="00C54AAF"/>
    <w:rsid w:val="00C54C6C"/>
    <w:rsid w:val="00C574E9"/>
    <w:rsid w:val="00C613A2"/>
    <w:rsid w:val="00C62BD0"/>
    <w:rsid w:val="00C66E58"/>
    <w:rsid w:val="00C66FEB"/>
    <w:rsid w:val="00C70B40"/>
    <w:rsid w:val="00C807D2"/>
    <w:rsid w:val="00C85261"/>
    <w:rsid w:val="00C9092C"/>
    <w:rsid w:val="00C92CCC"/>
    <w:rsid w:val="00C94FD5"/>
    <w:rsid w:val="00C9640E"/>
    <w:rsid w:val="00CA37D1"/>
    <w:rsid w:val="00CA7462"/>
    <w:rsid w:val="00CB4EC5"/>
    <w:rsid w:val="00CB50A2"/>
    <w:rsid w:val="00CC17CD"/>
    <w:rsid w:val="00CC4655"/>
    <w:rsid w:val="00CC6238"/>
    <w:rsid w:val="00CD26FA"/>
    <w:rsid w:val="00CD538E"/>
    <w:rsid w:val="00CD6AB7"/>
    <w:rsid w:val="00CE3B3D"/>
    <w:rsid w:val="00CE4394"/>
    <w:rsid w:val="00CF71E2"/>
    <w:rsid w:val="00D0326C"/>
    <w:rsid w:val="00D03F49"/>
    <w:rsid w:val="00D04C83"/>
    <w:rsid w:val="00D10CAD"/>
    <w:rsid w:val="00D134D2"/>
    <w:rsid w:val="00D13861"/>
    <w:rsid w:val="00D171BA"/>
    <w:rsid w:val="00D3115A"/>
    <w:rsid w:val="00D3477A"/>
    <w:rsid w:val="00D36950"/>
    <w:rsid w:val="00D52244"/>
    <w:rsid w:val="00D5454B"/>
    <w:rsid w:val="00D54B49"/>
    <w:rsid w:val="00D6030C"/>
    <w:rsid w:val="00D61D62"/>
    <w:rsid w:val="00D62E12"/>
    <w:rsid w:val="00D66235"/>
    <w:rsid w:val="00D7208D"/>
    <w:rsid w:val="00D72187"/>
    <w:rsid w:val="00D72545"/>
    <w:rsid w:val="00D734B2"/>
    <w:rsid w:val="00D75C7C"/>
    <w:rsid w:val="00D7629F"/>
    <w:rsid w:val="00D778B7"/>
    <w:rsid w:val="00D84DEB"/>
    <w:rsid w:val="00D87E4C"/>
    <w:rsid w:val="00D92D7E"/>
    <w:rsid w:val="00D97F21"/>
    <w:rsid w:val="00DA05FB"/>
    <w:rsid w:val="00DA1652"/>
    <w:rsid w:val="00DC14EA"/>
    <w:rsid w:val="00DC1548"/>
    <w:rsid w:val="00DC2AAF"/>
    <w:rsid w:val="00DC3E57"/>
    <w:rsid w:val="00DD0F4F"/>
    <w:rsid w:val="00DD1021"/>
    <w:rsid w:val="00DD228A"/>
    <w:rsid w:val="00DD3EA8"/>
    <w:rsid w:val="00DE029F"/>
    <w:rsid w:val="00DE0BB4"/>
    <w:rsid w:val="00DE2CD6"/>
    <w:rsid w:val="00DE37DB"/>
    <w:rsid w:val="00DE4AD8"/>
    <w:rsid w:val="00DE7400"/>
    <w:rsid w:val="00DE776F"/>
    <w:rsid w:val="00DF1DAB"/>
    <w:rsid w:val="00DF3BC4"/>
    <w:rsid w:val="00E0096E"/>
    <w:rsid w:val="00E03AB0"/>
    <w:rsid w:val="00E04499"/>
    <w:rsid w:val="00E044DD"/>
    <w:rsid w:val="00E046EA"/>
    <w:rsid w:val="00E04E22"/>
    <w:rsid w:val="00E11E46"/>
    <w:rsid w:val="00E1368F"/>
    <w:rsid w:val="00E153B0"/>
    <w:rsid w:val="00E23B49"/>
    <w:rsid w:val="00E244DD"/>
    <w:rsid w:val="00E33D50"/>
    <w:rsid w:val="00E348A2"/>
    <w:rsid w:val="00E36205"/>
    <w:rsid w:val="00E4069B"/>
    <w:rsid w:val="00E40972"/>
    <w:rsid w:val="00E41921"/>
    <w:rsid w:val="00E42462"/>
    <w:rsid w:val="00E47DC9"/>
    <w:rsid w:val="00E53D00"/>
    <w:rsid w:val="00E56371"/>
    <w:rsid w:val="00E626AC"/>
    <w:rsid w:val="00E63A3F"/>
    <w:rsid w:val="00E6494C"/>
    <w:rsid w:val="00E70056"/>
    <w:rsid w:val="00E71C0A"/>
    <w:rsid w:val="00E742C0"/>
    <w:rsid w:val="00E7438E"/>
    <w:rsid w:val="00E76432"/>
    <w:rsid w:val="00E767E3"/>
    <w:rsid w:val="00E801B6"/>
    <w:rsid w:val="00E8309D"/>
    <w:rsid w:val="00E83A56"/>
    <w:rsid w:val="00E854C6"/>
    <w:rsid w:val="00E87D85"/>
    <w:rsid w:val="00E9266B"/>
    <w:rsid w:val="00EA180D"/>
    <w:rsid w:val="00EB2CA9"/>
    <w:rsid w:val="00EB62B1"/>
    <w:rsid w:val="00EB7CBC"/>
    <w:rsid w:val="00EC00C3"/>
    <w:rsid w:val="00EC341C"/>
    <w:rsid w:val="00EC5997"/>
    <w:rsid w:val="00EC7A4A"/>
    <w:rsid w:val="00ED1B41"/>
    <w:rsid w:val="00EE1400"/>
    <w:rsid w:val="00EE31C5"/>
    <w:rsid w:val="00EE44FF"/>
    <w:rsid w:val="00EE4A51"/>
    <w:rsid w:val="00EF2FEA"/>
    <w:rsid w:val="00EF43D9"/>
    <w:rsid w:val="00F00437"/>
    <w:rsid w:val="00F07AF3"/>
    <w:rsid w:val="00F1001F"/>
    <w:rsid w:val="00F103EC"/>
    <w:rsid w:val="00F1293D"/>
    <w:rsid w:val="00F1381B"/>
    <w:rsid w:val="00F15C79"/>
    <w:rsid w:val="00F15FAE"/>
    <w:rsid w:val="00F1616D"/>
    <w:rsid w:val="00F16DFB"/>
    <w:rsid w:val="00F16E36"/>
    <w:rsid w:val="00F20BF8"/>
    <w:rsid w:val="00F27FBB"/>
    <w:rsid w:val="00F344BA"/>
    <w:rsid w:val="00F35AFC"/>
    <w:rsid w:val="00F42CFA"/>
    <w:rsid w:val="00F43409"/>
    <w:rsid w:val="00F45EE0"/>
    <w:rsid w:val="00F466F2"/>
    <w:rsid w:val="00F6300E"/>
    <w:rsid w:val="00F71BC4"/>
    <w:rsid w:val="00F71D1A"/>
    <w:rsid w:val="00F722C4"/>
    <w:rsid w:val="00F75598"/>
    <w:rsid w:val="00F77E5C"/>
    <w:rsid w:val="00F80397"/>
    <w:rsid w:val="00F80BAF"/>
    <w:rsid w:val="00F81111"/>
    <w:rsid w:val="00F84A82"/>
    <w:rsid w:val="00F8519C"/>
    <w:rsid w:val="00F87AC7"/>
    <w:rsid w:val="00F911BD"/>
    <w:rsid w:val="00FA1DDB"/>
    <w:rsid w:val="00FA32F2"/>
    <w:rsid w:val="00FA3F61"/>
    <w:rsid w:val="00FB0106"/>
    <w:rsid w:val="00FB083B"/>
    <w:rsid w:val="00FB20D1"/>
    <w:rsid w:val="00FB217B"/>
    <w:rsid w:val="00FB50EF"/>
    <w:rsid w:val="00FC1A61"/>
    <w:rsid w:val="00FC2FAC"/>
    <w:rsid w:val="00FC3143"/>
    <w:rsid w:val="00FC4D6D"/>
    <w:rsid w:val="00FD0668"/>
    <w:rsid w:val="00FD6839"/>
    <w:rsid w:val="00FE7927"/>
    <w:rsid w:val="00FF0DF5"/>
    <w:rsid w:val="00FF35CD"/>
    <w:rsid w:val="00FF45B4"/>
    <w:rsid w:val="00FF46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A6F4"/>
  <w15:docId w15:val="{9E990C80-E66B-4E25-A06C-90A7A1A3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600"/>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3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053600"/>
    <w:rPr>
      <w:rFonts w:ascii="Times New Roman" w:eastAsia="Times New Roman" w:hAnsi="Times New Roman" w:cs="Times New Roman"/>
      <w:color w:val="231F20"/>
      <w:sz w:val="20"/>
      <w:szCs w:val="20"/>
      <w:shd w:val="clear" w:color="auto" w:fill="FFFFFF"/>
    </w:rPr>
  </w:style>
  <w:style w:type="paragraph" w:customStyle="1" w:styleId="1">
    <w:name w:val="Основной текст1"/>
    <w:basedOn w:val="a"/>
    <w:link w:val="a4"/>
    <w:rsid w:val="00053600"/>
    <w:pPr>
      <w:shd w:val="clear" w:color="auto" w:fill="FFFFFF"/>
      <w:spacing w:after="70" w:line="264" w:lineRule="auto"/>
      <w:jc w:val="center"/>
    </w:pPr>
    <w:rPr>
      <w:rFonts w:ascii="Times New Roman" w:eastAsia="Times New Roman" w:hAnsi="Times New Roman" w:cs="Times New Roman"/>
      <w:color w:val="231F20"/>
      <w:sz w:val="20"/>
      <w:szCs w:val="20"/>
      <w:lang w:eastAsia="en-US" w:bidi="ar-SA"/>
    </w:rPr>
  </w:style>
  <w:style w:type="paragraph" w:styleId="a5">
    <w:name w:val="header"/>
    <w:basedOn w:val="a"/>
    <w:link w:val="a6"/>
    <w:uiPriority w:val="99"/>
    <w:unhideWhenUsed/>
    <w:rsid w:val="0089758D"/>
    <w:pPr>
      <w:tabs>
        <w:tab w:val="center" w:pos="4677"/>
        <w:tab w:val="right" w:pos="9355"/>
      </w:tabs>
    </w:pPr>
  </w:style>
  <w:style w:type="character" w:customStyle="1" w:styleId="a6">
    <w:name w:val="Верхний колонтитул Знак"/>
    <w:basedOn w:val="a0"/>
    <w:link w:val="a5"/>
    <w:uiPriority w:val="99"/>
    <w:rsid w:val="0089758D"/>
    <w:rPr>
      <w:rFonts w:ascii="Courier New" w:eastAsia="Courier New" w:hAnsi="Courier New" w:cs="Courier New"/>
      <w:color w:val="000000"/>
      <w:sz w:val="24"/>
      <w:szCs w:val="24"/>
      <w:lang w:eastAsia="ru-RU" w:bidi="ru-RU"/>
    </w:rPr>
  </w:style>
  <w:style w:type="paragraph" w:styleId="a7">
    <w:name w:val="footer"/>
    <w:basedOn w:val="a"/>
    <w:link w:val="a8"/>
    <w:uiPriority w:val="99"/>
    <w:unhideWhenUsed/>
    <w:rsid w:val="0089758D"/>
    <w:pPr>
      <w:tabs>
        <w:tab w:val="center" w:pos="4677"/>
        <w:tab w:val="right" w:pos="9355"/>
      </w:tabs>
    </w:pPr>
  </w:style>
  <w:style w:type="character" w:customStyle="1" w:styleId="a8">
    <w:name w:val="Нижний колонтитул Знак"/>
    <w:basedOn w:val="a0"/>
    <w:link w:val="a7"/>
    <w:uiPriority w:val="99"/>
    <w:rsid w:val="0089758D"/>
    <w:rPr>
      <w:rFonts w:ascii="Courier New" w:eastAsia="Courier New" w:hAnsi="Courier New" w:cs="Courier New"/>
      <w:color w:val="000000"/>
      <w:sz w:val="24"/>
      <w:szCs w:val="24"/>
      <w:lang w:eastAsia="ru-RU" w:bidi="ru-RU"/>
    </w:rPr>
  </w:style>
  <w:style w:type="paragraph" w:styleId="a9">
    <w:name w:val="caption"/>
    <w:basedOn w:val="a"/>
    <w:next w:val="a"/>
    <w:uiPriority w:val="35"/>
    <w:unhideWhenUsed/>
    <w:qFormat/>
    <w:rsid w:val="00A46BF0"/>
    <w:pPr>
      <w:spacing w:after="200"/>
    </w:pPr>
    <w:rPr>
      <w:i/>
      <w:iCs/>
      <w:color w:val="44546A" w:themeColor="text2"/>
      <w:sz w:val="18"/>
      <w:szCs w:val="18"/>
    </w:rPr>
  </w:style>
  <w:style w:type="paragraph" w:styleId="aa">
    <w:name w:val="Balloon Text"/>
    <w:basedOn w:val="a"/>
    <w:link w:val="ab"/>
    <w:uiPriority w:val="99"/>
    <w:semiHidden/>
    <w:unhideWhenUsed/>
    <w:rsid w:val="00A21E5E"/>
    <w:rPr>
      <w:rFonts w:ascii="Segoe UI" w:hAnsi="Segoe UI" w:cs="Segoe UI"/>
      <w:sz w:val="18"/>
      <w:szCs w:val="18"/>
    </w:rPr>
  </w:style>
  <w:style w:type="character" w:customStyle="1" w:styleId="ab">
    <w:name w:val="Текст выноски Знак"/>
    <w:basedOn w:val="a0"/>
    <w:link w:val="aa"/>
    <w:uiPriority w:val="99"/>
    <w:semiHidden/>
    <w:rsid w:val="00A21E5E"/>
    <w:rPr>
      <w:rFonts w:ascii="Segoe UI" w:eastAsia="Courier New" w:hAnsi="Segoe UI" w:cs="Segoe UI"/>
      <w:color w:val="000000"/>
      <w:sz w:val="18"/>
      <w:szCs w:val="18"/>
      <w:lang w:eastAsia="ru-RU" w:bidi="ru-RU"/>
    </w:rPr>
  </w:style>
  <w:style w:type="character" w:customStyle="1" w:styleId="10">
    <w:name w:val="Заголовок №1_"/>
    <w:basedOn w:val="a0"/>
    <w:link w:val="11"/>
    <w:rsid w:val="005C6458"/>
    <w:rPr>
      <w:rFonts w:ascii="Times New Roman" w:eastAsia="Times New Roman" w:hAnsi="Times New Roman" w:cs="Times New Roman"/>
      <w:b/>
      <w:bCs/>
      <w:color w:val="231F20"/>
      <w:sz w:val="26"/>
      <w:szCs w:val="26"/>
      <w:shd w:val="clear" w:color="auto" w:fill="FFFFFF"/>
    </w:rPr>
  </w:style>
  <w:style w:type="paragraph" w:customStyle="1" w:styleId="11">
    <w:name w:val="Заголовок №1"/>
    <w:basedOn w:val="a"/>
    <w:link w:val="10"/>
    <w:rsid w:val="005C6458"/>
    <w:pPr>
      <w:shd w:val="clear" w:color="auto" w:fill="FFFFFF"/>
      <w:jc w:val="center"/>
      <w:outlineLvl w:val="0"/>
    </w:pPr>
    <w:rPr>
      <w:rFonts w:ascii="Times New Roman" w:eastAsia="Times New Roman" w:hAnsi="Times New Roman" w:cs="Times New Roman"/>
      <w:b/>
      <w:bCs/>
      <w:color w:val="231F20"/>
      <w:sz w:val="26"/>
      <w:szCs w:val="26"/>
      <w:lang w:eastAsia="en-US" w:bidi="ar-SA"/>
    </w:rPr>
  </w:style>
  <w:style w:type="paragraph" w:styleId="ac">
    <w:name w:val="Body Text Indent"/>
    <w:basedOn w:val="a"/>
    <w:link w:val="ad"/>
    <w:rsid w:val="00F911BD"/>
    <w:pPr>
      <w:widowControl/>
      <w:ind w:right="-766" w:firstLine="720"/>
      <w:jc w:val="both"/>
    </w:pPr>
    <w:rPr>
      <w:rFonts w:ascii="Times New Roman" w:eastAsia="Times New Roman" w:hAnsi="Times New Roman" w:cs="Times New Roman"/>
      <w:color w:val="auto"/>
      <w:szCs w:val="20"/>
      <w:lang w:bidi="ar-SA"/>
    </w:rPr>
  </w:style>
  <w:style w:type="character" w:customStyle="1" w:styleId="ad">
    <w:name w:val="Основной текст с отступом Знак"/>
    <w:basedOn w:val="a0"/>
    <w:link w:val="ac"/>
    <w:rsid w:val="00F911BD"/>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11BD"/>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21">
    <w:name w:val="Основной текст 21"/>
    <w:basedOn w:val="a"/>
    <w:rsid w:val="006906EB"/>
    <w:pPr>
      <w:overflowPunct w:val="0"/>
      <w:autoSpaceDE w:val="0"/>
      <w:autoSpaceDN w:val="0"/>
      <w:adjustRightInd w:val="0"/>
      <w:spacing w:after="120"/>
      <w:ind w:left="-142" w:firstLine="142"/>
      <w:jc w:val="both"/>
      <w:textAlignment w:val="baseline"/>
    </w:pPr>
    <w:rPr>
      <w:rFonts w:ascii="Times New Roman" w:eastAsia="Times New Roman" w:hAnsi="Times New Roman" w:cs="Times New Roman"/>
      <w:color w:val="auto"/>
      <w:sz w:val="28"/>
      <w:szCs w:val="20"/>
      <w:lang w:bidi="ar-SA"/>
    </w:rPr>
  </w:style>
  <w:style w:type="paragraph" w:customStyle="1" w:styleId="3">
    <w:name w:val="Основной текст3"/>
    <w:basedOn w:val="a"/>
    <w:rsid w:val="00D0326C"/>
    <w:pPr>
      <w:shd w:val="clear" w:color="auto" w:fill="FFFFFF"/>
      <w:spacing w:line="178" w:lineRule="exact"/>
      <w:ind w:firstLine="660"/>
      <w:jc w:val="both"/>
    </w:pPr>
    <w:rPr>
      <w:rFonts w:ascii="Times New Roman" w:eastAsia="Times New Roman" w:hAnsi="Times New Roman" w:cs="Times New Roman"/>
      <w:color w:val="auto"/>
      <w:sz w:val="27"/>
      <w:szCs w:val="27"/>
      <w:lang w:bidi="ar-SA"/>
    </w:rPr>
  </w:style>
  <w:style w:type="paragraph" w:styleId="ae">
    <w:name w:val="List Paragraph"/>
    <w:basedOn w:val="a"/>
    <w:uiPriority w:val="34"/>
    <w:qFormat/>
    <w:rsid w:val="006556CB"/>
    <w:pPr>
      <w:ind w:left="720"/>
      <w:contextualSpacing/>
    </w:pPr>
  </w:style>
  <w:style w:type="paragraph" w:customStyle="1" w:styleId="ConsPlusTitle">
    <w:name w:val="ConsPlusTitle"/>
    <w:uiPriority w:val="99"/>
    <w:rsid w:val="00765DC0"/>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17522">
      <w:bodyDiv w:val="1"/>
      <w:marLeft w:val="0"/>
      <w:marRight w:val="0"/>
      <w:marTop w:val="0"/>
      <w:marBottom w:val="0"/>
      <w:divBdr>
        <w:top w:val="none" w:sz="0" w:space="0" w:color="auto"/>
        <w:left w:val="none" w:sz="0" w:space="0" w:color="auto"/>
        <w:bottom w:val="none" w:sz="0" w:space="0" w:color="auto"/>
        <w:right w:val="none" w:sz="0" w:space="0" w:color="auto"/>
      </w:divBdr>
    </w:div>
    <w:div w:id="945696651">
      <w:bodyDiv w:val="1"/>
      <w:marLeft w:val="0"/>
      <w:marRight w:val="0"/>
      <w:marTop w:val="0"/>
      <w:marBottom w:val="0"/>
      <w:divBdr>
        <w:top w:val="none" w:sz="0" w:space="0" w:color="auto"/>
        <w:left w:val="none" w:sz="0" w:space="0" w:color="auto"/>
        <w:bottom w:val="none" w:sz="0" w:space="0" w:color="auto"/>
        <w:right w:val="none" w:sz="0" w:space="0" w:color="auto"/>
      </w:divBdr>
    </w:div>
    <w:div w:id="1572305259">
      <w:bodyDiv w:val="1"/>
      <w:marLeft w:val="0"/>
      <w:marRight w:val="0"/>
      <w:marTop w:val="0"/>
      <w:marBottom w:val="0"/>
      <w:divBdr>
        <w:top w:val="none" w:sz="0" w:space="0" w:color="auto"/>
        <w:left w:val="none" w:sz="0" w:space="0" w:color="auto"/>
        <w:bottom w:val="none" w:sz="0" w:space="0" w:color="auto"/>
        <w:right w:val="none" w:sz="0" w:space="0" w:color="auto"/>
      </w:divBdr>
    </w:div>
    <w:div w:id="1762948053">
      <w:bodyDiv w:val="1"/>
      <w:marLeft w:val="0"/>
      <w:marRight w:val="0"/>
      <w:marTop w:val="0"/>
      <w:marBottom w:val="0"/>
      <w:divBdr>
        <w:top w:val="none" w:sz="0" w:space="0" w:color="auto"/>
        <w:left w:val="none" w:sz="0" w:space="0" w:color="auto"/>
        <w:bottom w:val="none" w:sz="0" w:space="0" w:color="auto"/>
        <w:right w:val="none" w:sz="0" w:space="0" w:color="auto"/>
      </w:divBdr>
    </w:div>
    <w:div w:id="186366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21150-D535-4DDD-BA8C-2314DF3B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280</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Баканова Ольга Дмитриевна</dc:creator>
  <cp:keywords/>
  <dc:description/>
  <cp:lastModifiedBy>user</cp:lastModifiedBy>
  <cp:revision>97</cp:revision>
  <cp:lastPrinted>2022-04-06T05:40:00Z</cp:lastPrinted>
  <dcterms:created xsi:type="dcterms:W3CDTF">2022-11-24T14:28:00Z</dcterms:created>
  <dcterms:modified xsi:type="dcterms:W3CDTF">2025-04-15T18:35:00Z</dcterms:modified>
</cp:coreProperties>
</file>